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4C" w:rsidRPr="0047304C" w:rsidRDefault="0047304C" w:rsidP="00B2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Комплексно-тематическое планирование</w:t>
      </w:r>
    </w:p>
    <w:p w:rsidR="0047304C" w:rsidRDefault="0047304C" w:rsidP="0047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435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7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435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7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(младший возраст)</w:t>
      </w:r>
    </w:p>
    <w:p w:rsidR="00F36AB8" w:rsidRPr="0047304C" w:rsidRDefault="00F36AB8" w:rsidP="0047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2119"/>
        <w:gridCol w:w="5763"/>
      </w:tblGrid>
      <w:tr w:rsidR="0047304C" w:rsidRPr="0047304C" w:rsidTr="0052788F">
        <w:tc>
          <w:tcPr>
            <w:tcW w:w="1864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 недель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E0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127C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27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E01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-29 сентября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E0127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  <w:r w:rsidR="0047304C" w:rsidRPr="0047304C">
              <w:rPr>
                <w:rFonts w:ascii="Times New Roman" w:hAnsi="Times New Roman" w:cs="Times New Roman"/>
                <w:sz w:val="28"/>
                <w:szCs w:val="28"/>
              </w:rPr>
              <w:t>-06 октября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763" w:type="dxa"/>
          </w:tcPr>
          <w:p w:rsidR="0047304C" w:rsidRPr="0047304C" w:rsidRDefault="0047304C" w:rsidP="00A21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13DE">
              <w:rPr>
                <w:rFonts w:ascii="Times New Roman" w:hAnsi="Times New Roman" w:cs="Times New Roman"/>
                <w:sz w:val="28"/>
                <w:szCs w:val="28"/>
              </w:rPr>
              <w:t>В осеннем лукошке всего понемножку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E01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1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-20 октября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«Я - человек»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октября – </w:t>
            </w:r>
          </w:p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03 ноября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47304C" w:rsidRDefault="0047304C" w:rsidP="005C0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0DB5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E01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1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-17 ноября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«Уж осень проходит</w:t>
            </w:r>
            <w:r w:rsidR="00A213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спешит к нам зима»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335E95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  <w:r w:rsidR="0047304C"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</w:p>
        </w:tc>
        <w:tc>
          <w:tcPr>
            <w:tcW w:w="2119" w:type="dxa"/>
          </w:tcPr>
          <w:p w:rsidR="0047304C" w:rsidRPr="0047304C" w:rsidRDefault="00335E95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7304C" w:rsidRPr="0047304C" w:rsidRDefault="00335E95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304C" w:rsidRPr="0047304C" w:rsidTr="0052788F">
        <w:tc>
          <w:tcPr>
            <w:tcW w:w="1864" w:type="dxa"/>
          </w:tcPr>
          <w:p w:rsidR="00335E95" w:rsidRDefault="00335E95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47304C" w:rsidRPr="004730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7304C" w:rsidRPr="0047304C" w:rsidRDefault="0047304C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08 декабря</w:t>
            </w:r>
          </w:p>
        </w:tc>
        <w:tc>
          <w:tcPr>
            <w:tcW w:w="2119" w:type="dxa"/>
          </w:tcPr>
          <w:p w:rsidR="0047304C" w:rsidRPr="0047304C" w:rsidRDefault="00335E95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1770D6" w:rsidRPr="0047304C" w:rsidRDefault="00335E95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335E95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7304C" w:rsidRPr="00335E95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47304C" w:rsidRPr="0047304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«Природа Зимой»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335E95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7304C" w:rsidRPr="0047304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304C"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«Скоро Новый год»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09-12 января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-26 января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«Проказы Матушки зимы»</w:t>
            </w:r>
          </w:p>
        </w:tc>
      </w:tr>
      <w:tr w:rsidR="00F36AB8" w:rsidRPr="0047304C" w:rsidTr="0052788F">
        <w:tc>
          <w:tcPr>
            <w:tcW w:w="1864" w:type="dxa"/>
          </w:tcPr>
          <w:p w:rsidR="00F36AB8" w:rsidRPr="0047304C" w:rsidRDefault="00F36AB8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января-</w:t>
            </w:r>
          </w:p>
          <w:p w:rsidR="00F36AB8" w:rsidRPr="0047304C" w:rsidRDefault="00F36AB8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02  февраля</w:t>
            </w:r>
          </w:p>
        </w:tc>
        <w:tc>
          <w:tcPr>
            <w:tcW w:w="2119" w:type="dxa"/>
          </w:tcPr>
          <w:p w:rsidR="00F36AB8" w:rsidRPr="0047304C" w:rsidRDefault="00F36AB8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F36AB8" w:rsidRPr="006B5044" w:rsidRDefault="00F36AB8" w:rsidP="00F36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>«Русские народные сказки»</w:t>
            </w:r>
          </w:p>
        </w:tc>
      </w:tr>
      <w:tr w:rsidR="00F36AB8" w:rsidRPr="0047304C" w:rsidTr="0052788F">
        <w:tc>
          <w:tcPr>
            <w:tcW w:w="1864" w:type="dxa"/>
          </w:tcPr>
          <w:p w:rsidR="00F36AB8" w:rsidRPr="0047304C" w:rsidRDefault="00F36AB8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3-09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19" w:type="dxa"/>
          </w:tcPr>
          <w:p w:rsidR="00F36AB8" w:rsidRPr="0047304C" w:rsidRDefault="00F36AB8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763" w:type="dxa"/>
          </w:tcPr>
          <w:p w:rsidR="00F36AB8" w:rsidRPr="006B5044" w:rsidRDefault="00F36AB8" w:rsidP="005C0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6B5044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5D46" w:rsidRPr="006B5044"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–</w:t>
            </w:r>
          </w:p>
          <w:p w:rsidR="0047304C" w:rsidRPr="0047304C" w:rsidRDefault="0047304C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6B5044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женский  День - 8 Марта»  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6B5044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>«Полюбуйся! Наступила весна»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33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марта – 0</w:t>
            </w:r>
            <w:r w:rsidR="00335E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6B5044" w:rsidRDefault="0047304C" w:rsidP="005C0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>«Знакомство с народной культурой и традициями родного края» (</w:t>
            </w:r>
            <w:r w:rsidR="005C0DB5" w:rsidRPr="006B5044">
              <w:rPr>
                <w:rFonts w:ascii="Times New Roman" w:hAnsi="Times New Roman" w:cs="Times New Roman"/>
                <w:sz w:val="28"/>
                <w:szCs w:val="28"/>
              </w:rPr>
              <w:t>народные игрушки, устное народное творчество</w:t>
            </w: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435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35D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35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7304C" w:rsidRPr="006B5044" w:rsidRDefault="00843336" w:rsidP="0084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 xml:space="preserve">«Весна – красна» (растения, цветы) 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435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35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-27апреля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6B5044" w:rsidRDefault="00843336" w:rsidP="0084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4">
              <w:rPr>
                <w:rFonts w:ascii="Times New Roman" w:hAnsi="Times New Roman" w:cs="Times New Roman"/>
                <w:sz w:val="28"/>
                <w:szCs w:val="28"/>
              </w:rPr>
              <w:t>«Живой мир»  (животные, птицы, насекомые)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35D18" w:rsidP="00435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47304C" w:rsidRPr="004730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304C" w:rsidRPr="0047304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119" w:type="dxa"/>
          </w:tcPr>
          <w:p w:rsidR="0047304C" w:rsidRPr="0047304C" w:rsidRDefault="00CD73A4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«Великий день - День Победы»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435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435D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«Весенний сад и огород»</w:t>
            </w:r>
          </w:p>
        </w:tc>
      </w:tr>
      <w:tr w:rsidR="0047304C" w:rsidRPr="0047304C" w:rsidTr="0052788F">
        <w:trPr>
          <w:trHeight w:val="292"/>
        </w:trPr>
        <w:tc>
          <w:tcPr>
            <w:tcW w:w="1864" w:type="dxa"/>
          </w:tcPr>
          <w:p w:rsidR="0047304C" w:rsidRPr="0047304C" w:rsidRDefault="00435D18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7304C" w:rsidRPr="0047304C">
              <w:rPr>
                <w:rFonts w:ascii="Times New Roman" w:hAnsi="Times New Roman" w:cs="Times New Roman"/>
                <w:sz w:val="28"/>
                <w:szCs w:val="28"/>
              </w:rPr>
              <w:t>-31 мая</w:t>
            </w:r>
          </w:p>
        </w:tc>
        <w:tc>
          <w:tcPr>
            <w:tcW w:w="2119" w:type="dxa"/>
          </w:tcPr>
          <w:p w:rsidR="0047304C" w:rsidRPr="0047304C" w:rsidRDefault="0047304C" w:rsidP="0052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</w:t>
            </w:r>
          </w:p>
        </w:tc>
      </w:tr>
      <w:tr w:rsidR="0047304C" w:rsidRPr="0047304C" w:rsidTr="0052788F">
        <w:tc>
          <w:tcPr>
            <w:tcW w:w="1864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Итого:    </w:t>
            </w:r>
          </w:p>
        </w:tc>
        <w:tc>
          <w:tcPr>
            <w:tcW w:w="2119" w:type="dxa"/>
          </w:tcPr>
          <w:p w:rsidR="0047304C" w:rsidRPr="0047304C" w:rsidRDefault="0047304C" w:rsidP="00CD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CD73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               </w:t>
            </w: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недель</w:t>
            </w:r>
          </w:p>
        </w:tc>
        <w:tc>
          <w:tcPr>
            <w:tcW w:w="5763" w:type="dxa"/>
          </w:tcPr>
          <w:p w:rsidR="0047304C" w:rsidRPr="0047304C" w:rsidRDefault="0047304C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36AB8" w:rsidRDefault="00F36AB8" w:rsidP="0033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698" w:rsidRDefault="00642698" w:rsidP="0033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D18" w:rsidRDefault="00435D18" w:rsidP="0033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D18" w:rsidRDefault="00435D18" w:rsidP="0033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AEF" w:rsidRPr="0047304C" w:rsidRDefault="00337AEF" w:rsidP="0033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Комплексно-тематическое планирование </w:t>
      </w:r>
    </w:p>
    <w:p w:rsidR="009E2492" w:rsidRDefault="00337AEF" w:rsidP="0047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435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7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435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7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(старший возраст)</w:t>
      </w:r>
    </w:p>
    <w:p w:rsidR="00642698" w:rsidRPr="0047304C" w:rsidRDefault="00642698" w:rsidP="0047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2119"/>
        <w:gridCol w:w="5763"/>
      </w:tblGrid>
      <w:tr w:rsidR="00EF1D95" w:rsidRPr="0047304C" w:rsidTr="0003059B">
        <w:tc>
          <w:tcPr>
            <w:tcW w:w="1864" w:type="dxa"/>
          </w:tcPr>
          <w:p w:rsidR="00EF1D95" w:rsidRPr="0047304C" w:rsidRDefault="00EF1D95" w:rsidP="00886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19" w:type="dxa"/>
          </w:tcPr>
          <w:p w:rsidR="00EF1D95" w:rsidRPr="0047304C" w:rsidRDefault="00EF1D95" w:rsidP="00473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</w:t>
            </w:r>
            <w:r w:rsid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 недель</w:t>
            </w:r>
          </w:p>
        </w:tc>
        <w:tc>
          <w:tcPr>
            <w:tcW w:w="5763" w:type="dxa"/>
          </w:tcPr>
          <w:p w:rsidR="00EF1D95" w:rsidRPr="0047304C" w:rsidRDefault="00EF1D95" w:rsidP="00886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88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-29 сентября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5763" w:type="dxa"/>
          </w:tcPr>
          <w:p w:rsidR="00435D18" w:rsidRPr="0047304C" w:rsidRDefault="00435D18" w:rsidP="0088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-06 октября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763" w:type="dxa"/>
          </w:tcPr>
          <w:p w:rsidR="00435D18" w:rsidRPr="0047304C" w:rsidRDefault="00435D18" w:rsidP="00A57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«Откуда хлеб пришёл?»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-20 октября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A57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«Я - человек»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октября – </w:t>
            </w:r>
          </w:p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03 ноября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A57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«Край родной»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-17 ноября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A57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«Уж осень проходит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спешит к нам зима»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35D18" w:rsidRPr="0047304C" w:rsidRDefault="00435D18" w:rsidP="00A57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ноября-</w:t>
            </w:r>
          </w:p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08 декабря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EE137D" w:rsidP="00A57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«Природа Зимой»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35E95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35D18" w:rsidRPr="0047304C" w:rsidRDefault="00EE137D" w:rsidP="00A57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«Герои России»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52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«Скоро Новый год»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09-12 января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35D18" w:rsidRPr="0047304C" w:rsidRDefault="00435D18" w:rsidP="00D76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-26 января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88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«Проказы Матушки зимы»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января-</w:t>
            </w:r>
          </w:p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02  февраля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35D18" w:rsidRPr="0047304C" w:rsidRDefault="00CD73A4" w:rsidP="0088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«Герои-богатыри»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3-09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763" w:type="dxa"/>
          </w:tcPr>
          <w:p w:rsidR="00435D18" w:rsidRPr="0047304C" w:rsidRDefault="00CD73A4" w:rsidP="00736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736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«Наша армия» 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–</w:t>
            </w:r>
          </w:p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E21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женский  День - 8 Марта»  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88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«Полюбуйся! Наступила весна»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марта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736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«Знакомство с народной культурой и традициями родного края» (традиции и обычаи  народов России,   русские</w:t>
            </w:r>
            <w:r w:rsidRPr="0047304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  <w:r w:rsidRPr="0047304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30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промыслы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35D18" w:rsidRPr="0047304C" w:rsidRDefault="00435D18" w:rsidP="004E5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«Космические дали»  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-27апреля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84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«Весна – красна»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животные, птицы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асекомые,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апреля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119" w:type="dxa"/>
          </w:tcPr>
          <w:p w:rsidR="00435D18" w:rsidRPr="0047304C" w:rsidRDefault="00CD73A4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D83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«Великий день - День Победы»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435D18" w:rsidRPr="0047304C" w:rsidRDefault="00435D18" w:rsidP="0088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«Весенний сад и огород»</w:t>
            </w:r>
          </w:p>
        </w:tc>
      </w:tr>
      <w:tr w:rsidR="00435D18" w:rsidRPr="0047304C" w:rsidTr="0064115B">
        <w:trPr>
          <w:trHeight w:val="292"/>
        </w:trPr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-31 мая</w:t>
            </w:r>
          </w:p>
        </w:tc>
        <w:tc>
          <w:tcPr>
            <w:tcW w:w="2119" w:type="dxa"/>
          </w:tcPr>
          <w:p w:rsidR="00435D18" w:rsidRPr="0047304C" w:rsidRDefault="00435D18" w:rsidP="00F9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435D18" w:rsidRPr="0047304C" w:rsidRDefault="00435D18" w:rsidP="0018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304C"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</w:t>
            </w:r>
          </w:p>
        </w:tc>
      </w:tr>
      <w:tr w:rsidR="00435D18" w:rsidRPr="0047304C" w:rsidTr="0003059B">
        <w:tc>
          <w:tcPr>
            <w:tcW w:w="1864" w:type="dxa"/>
          </w:tcPr>
          <w:p w:rsidR="00435D18" w:rsidRPr="0047304C" w:rsidRDefault="00435D18" w:rsidP="00F9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Итого:    </w:t>
            </w:r>
          </w:p>
        </w:tc>
        <w:tc>
          <w:tcPr>
            <w:tcW w:w="2119" w:type="dxa"/>
          </w:tcPr>
          <w:p w:rsidR="00435D18" w:rsidRPr="0047304C" w:rsidRDefault="00435D18" w:rsidP="00CD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CD73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473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недель</w:t>
            </w:r>
          </w:p>
        </w:tc>
        <w:tc>
          <w:tcPr>
            <w:tcW w:w="5763" w:type="dxa"/>
          </w:tcPr>
          <w:p w:rsidR="00435D18" w:rsidRPr="0047304C" w:rsidRDefault="00435D18" w:rsidP="0088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F1D95" w:rsidRPr="002B77D4" w:rsidRDefault="00EF1D95" w:rsidP="002B77D4">
      <w:pPr>
        <w:rPr>
          <w:sz w:val="24"/>
          <w:szCs w:val="24"/>
        </w:rPr>
      </w:pPr>
    </w:p>
    <w:sectPr w:rsidR="00EF1D95" w:rsidRPr="002B77D4" w:rsidSect="00337A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018C"/>
    <w:rsid w:val="00005D46"/>
    <w:rsid w:val="0003059B"/>
    <w:rsid w:val="00057411"/>
    <w:rsid w:val="000A06E8"/>
    <w:rsid w:val="000A6CAB"/>
    <w:rsid w:val="00172688"/>
    <w:rsid w:val="001770D6"/>
    <w:rsid w:val="001963F3"/>
    <w:rsid w:val="00225B5C"/>
    <w:rsid w:val="002B77D4"/>
    <w:rsid w:val="002B7E3A"/>
    <w:rsid w:val="002D19DC"/>
    <w:rsid w:val="002F5DDE"/>
    <w:rsid w:val="00335E95"/>
    <w:rsid w:val="00337AEF"/>
    <w:rsid w:val="00381C33"/>
    <w:rsid w:val="00387AEF"/>
    <w:rsid w:val="003F748B"/>
    <w:rsid w:val="004077BA"/>
    <w:rsid w:val="00415972"/>
    <w:rsid w:val="00435D18"/>
    <w:rsid w:val="0047304C"/>
    <w:rsid w:val="004E50F7"/>
    <w:rsid w:val="005473C8"/>
    <w:rsid w:val="00547EB6"/>
    <w:rsid w:val="005C0DB5"/>
    <w:rsid w:val="005C3946"/>
    <w:rsid w:val="005C3EA5"/>
    <w:rsid w:val="005E2918"/>
    <w:rsid w:val="005E3D1D"/>
    <w:rsid w:val="00627B54"/>
    <w:rsid w:val="0064115B"/>
    <w:rsid w:val="00642698"/>
    <w:rsid w:val="006B5044"/>
    <w:rsid w:val="006F69A0"/>
    <w:rsid w:val="0071018C"/>
    <w:rsid w:val="0073605F"/>
    <w:rsid w:val="0077155D"/>
    <w:rsid w:val="00772C66"/>
    <w:rsid w:val="007765E5"/>
    <w:rsid w:val="00823AE2"/>
    <w:rsid w:val="00843336"/>
    <w:rsid w:val="00850688"/>
    <w:rsid w:val="0085492F"/>
    <w:rsid w:val="00863F58"/>
    <w:rsid w:val="00881169"/>
    <w:rsid w:val="00930873"/>
    <w:rsid w:val="00932506"/>
    <w:rsid w:val="00936462"/>
    <w:rsid w:val="009B0150"/>
    <w:rsid w:val="009E2492"/>
    <w:rsid w:val="009F14E9"/>
    <w:rsid w:val="00A027C5"/>
    <w:rsid w:val="00A1512A"/>
    <w:rsid w:val="00A213DE"/>
    <w:rsid w:val="00A57CAC"/>
    <w:rsid w:val="00A63A50"/>
    <w:rsid w:val="00B272DB"/>
    <w:rsid w:val="00B945BF"/>
    <w:rsid w:val="00BD2A15"/>
    <w:rsid w:val="00C41EDB"/>
    <w:rsid w:val="00CD73A4"/>
    <w:rsid w:val="00D11B9A"/>
    <w:rsid w:val="00D366B2"/>
    <w:rsid w:val="00D83B17"/>
    <w:rsid w:val="00D86906"/>
    <w:rsid w:val="00E0127C"/>
    <w:rsid w:val="00E04685"/>
    <w:rsid w:val="00E36C70"/>
    <w:rsid w:val="00E45824"/>
    <w:rsid w:val="00E554EA"/>
    <w:rsid w:val="00E75EEC"/>
    <w:rsid w:val="00EB4C44"/>
    <w:rsid w:val="00EE137D"/>
    <w:rsid w:val="00EF1D95"/>
    <w:rsid w:val="00F36AB8"/>
    <w:rsid w:val="00F64A08"/>
    <w:rsid w:val="00FB2FD8"/>
    <w:rsid w:val="00FF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cp:lastPrinted>2024-08-19T10:38:00Z</cp:lastPrinted>
  <dcterms:created xsi:type="dcterms:W3CDTF">2024-08-19T10:39:00Z</dcterms:created>
  <dcterms:modified xsi:type="dcterms:W3CDTF">2024-08-19T10:39:00Z</dcterms:modified>
</cp:coreProperties>
</file>